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BB77" w14:textId="77777777" w:rsidR="008B6EB8" w:rsidRDefault="001C57A1">
      <w:pPr>
        <w:spacing w:after="84"/>
        <w:ind w:left="172"/>
        <w:jc w:val="center"/>
      </w:pPr>
      <w:r>
        <w:rPr>
          <w:sz w:val="62"/>
        </w:rPr>
        <w:t>Delta Omicron Lambda</w:t>
      </w:r>
    </w:p>
    <w:p w14:paraId="15A37A42" w14:textId="77777777" w:rsidR="008B6EB8" w:rsidRDefault="001C57A1">
      <w:pPr>
        <w:tabs>
          <w:tab w:val="center" w:pos="5309"/>
        </w:tabs>
        <w:spacing w:after="316"/>
        <w:ind w:left="-15"/>
      </w:pPr>
      <w:r>
        <w:rPr>
          <w:sz w:val="40"/>
        </w:rPr>
        <w:t>3.7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089540E" wp14:editId="5F6A8AC8">
                <wp:extent cx="5634651" cy="18259"/>
                <wp:effectExtent l="0" t="0" r="0" b="0"/>
                <wp:docPr id="2253" name="Group 2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651" cy="18259"/>
                          <a:chOff x="0" y="0"/>
                          <a:chExt cx="5634651" cy="18259"/>
                        </a:xfrm>
                      </wpg:grpSpPr>
                      <wps:wsp>
                        <wps:cNvPr id="2252" name="Shape 2252"/>
                        <wps:cNvSpPr/>
                        <wps:spPr>
                          <a:xfrm>
                            <a:off x="0" y="0"/>
                            <a:ext cx="5634651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4651" h="18259">
                                <a:moveTo>
                                  <a:pt x="0" y="9130"/>
                                </a:moveTo>
                                <a:lnTo>
                                  <a:pt x="5634651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3" style="width:443.673pt;height:1.43774pt;mso-position-horizontal-relative:char;mso-position-vertical-relative:line" coordsize="56346,182">
                <v:shape id="Shape 2252" style="position:absolute;width:56346;height:182;left:0;top:0;" coordsize="5634651,18259" path="m0,9130l5634651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B95E807" w14:textId="77777777" w:rsidR="008B6EB8" w:rsidRDefault="001C57A1">
      <w:pPr>
        <w:spacing w:after="257"/>
        <w:ind w:left="-5" w:right="5290" w:hanging="10"/>
      </w:pPr>
      <w:r>
        <w:rPr>
          <w:sz w:val="40"/>
        </w:rPr>
        <w:t>3.6</w:t>
      </w:r>
    </w:p>
    <w:p w14:paraId="00F33B46" w14:textId="77777777" w:rsidR="008B6EB8" w:rsidRDefault="001C57A1">
      <w:pPr>
        <w:spacing w:after="209"/>
        <w:ind w:left="-5" w:right="5290" w:hanging="10"/>
      </w:pPr>
      <w:r>
        <w:rPr>
          <w:sz w:val="40"/>
        </w:rPr>
        <w:t>3.5</w:t>
      </w:r>
    </w:p>
    <w:p w14:paraId="0E35A108" w14:textId="77777777" w:rsidR="008B6EB8" w:rsidRDefault="001C57A1">
      <w:pPr>
        <w:spacing w:after="284"/>
        <w:ind w:left="-5" w:right="1457" w:hanging="10"/>
      </w:pPr>
      <w:r>
        <w:rPr>
          <w:sz w:val="40"/>
        </w:rPr>
        <w:t>3.4</w:t>
      </w:r>
      <w:r>
        <w:rPr>
          <w:sz w:val="40"/>
        </w:rPr>
        <w:t>All Female</w:t>
      </w:r>
    </w:p>
    <w:p w14:paraId="3A6F7704" w14:textId="77777777" w:rsidR="008B6EB8" w:rsidRDefault="001C57A1">
      <w:pPr>
        <w:spacing w:after="31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5AF180" wp14:editId="5CEF82FB">
            <wp:simplePos x="0" y="0"/>
            <wp:positionH relativeFrom="column">
              <wp:posOffset>553729</wp:posOffset>
            </wp:positionH>
            <wp:positionV relativeFrom="paragraph">
              <wp:posOffset>-1581541</wp:posOffset>
            </wp:positionV>
            <wp:extent cx="5634651" cy="4157047"/>
            <wp:effectExtent l="0" t="0" r="0" b="0"/>
            <wp:wrapSquare wrapText="bothSides"/>
            <wp:docPr id="1705" name="Picture 1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" name="Picture 17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4651" cy="4157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B80BBF6" wp14:editId="44B7B1F8">
            <wp:simplePos x="0" y="0"/>
            <wp:positionH relativeFrom="column">
              <wp:posOffset>6596071</wp:posOffset>
            </wp:positionH>
            <wp:positionV relativeFrom="paragraph">
              <wp:posOffset>999115</wp:posOffset>
            </wp:positionV>
            <wp:extent cx="596323" cy="60865"/>
            <wp:effectExtent l="0" t="0" r="0" b="0"/>
            <wp:wrapSquare wrapText="bothSides"/>
            <wp:docPr id="1682" name="Picture 1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" name="Picture 16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323" cy="6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3.3</w:t>
      </w:r>
      <w:r>
        <w:rPr>
          <w:sz w:val="42"/>
        </w:rPr>
        <w:t>......—AII GIC</w:t>
      </w:r>
    </w:p>
    <w:p w14:paraId="6135A1E4" w14:textId="77777777" w:rsidR="008B6EB8" w:rsidRDefault="001C57A1">
      <w:pPr>
        <w:spacing w:after="255"/>
        <w:ind w:left="-5" w:right="1457" w:hanging="10"/>
      </w:pPr>
      <w:r>
        <w:rPr>
          <w:sz w:val="40"/>
        </w:rPr>
        <w:t>3.2</w:t>
      </w:r>
      <w:r>
        <w:rPr>
          <w:sz w:val="40"/>
        </w:rPr>
        <w:t>All Greek</w:t>
      </w:r>
    </w:p>
    <w:p w14:paraId="61908A48" w14:textId="77777777" w:rsidR="008B6EB8" w:rsidRDefault="001C57A1">
      <w:pPr>
        <w:spacing w:after="84"/>
        <w:ind w:left="-5" w:right="1457" w:hanging="10"/>
      </w:pPr>
      <w:r>
        <w:rPr>
          <w:sz w:val="40"/>
        </w:rPr>
        <w:t xml:space="preserve">All Student </w:t>
      </w:r>
      <w:r>
        <w:rPr>
          <w:sz w:val="40"/>
        </w:rPr>
        <w:t>3.1</w:t>
      </w:r>
    </w:p>
    <w:p w14:paraId="0115DFED" w14:textId="77777777" w:rsidR="008B6EB8" w:rsidRDefault="001C57A1">
      <w:pPr>
        <w:spacing w:after="0"/>
        <w:ind w:left="872"/>
        <w:jc w:val="right"/>
      </w:pPr>
      <w:r>
        <w:rPr>
          <w:sz w:val="32"/>
        </w:rPr>
        <w:t>............—Delta Omicron Lambda</w:t>
      </w:r>
    </w:p>
    <w:p w14:paraId="3F3C2C90" w14:textId="77777777" w:rsidR="008B6EB8" w:rsidRDefault="001C57A1">
      <w:pPr>
        <w:spacing w:after="216"/>
        <w:ind w:left="297" w:right="5290"/>
      </w:pPr>
      <w:r>
        <w:rPr>
          <w:sz w:val="44"/>
        </w:rPr>
        <w:t>3</w:t>
      </w:r>
    </w:p>
    <w:p w14:paraId="02866343" w14:textId="77777777" w:rsidR="008B6EB8" w:rsidRDefault="001C57A1">
      <w:pPr>
        <w:spacing w:after="282"/>
        <w:ind w:right="5290"/>
      </w:pPr>
      <w:r>
        <w:rPr>
          <w:sz w:val="38"/>
        </w:rPr>
        <w:t>2.9</w:t>
      </w:r>
    </w:p>
    <w:p w14:paraId="789AC333" w14:textId="77777777" w:rsidR="008B6EB8" w:rsidRDefault="001C57A1">
      <w:pPr>
        <w:spacing w:after="17"/>
        <w:ind w:left="-5" w:right="5290" w:hanging="10"/>
      </w:pPr>
      <w:r>
        <w:rPr>
          <w:sz w:val="40"/>
        </w:rPr>
        <w:t>2.8</w:t>
      </w:r>
    </w:p>
    <w:p w14:paraId="643F6EC4" w14:textId="77777777" w:rsidR="008B6EB8" w:rsidRDefault="001C57A1">
      <w:pPr>
        <w:spacing w:after="84"/>
        <w:ind w:left="987" w:right="1457" w:hanging="10"/>
      </w:pPr>
      <w:r>
        <w:rPr>
          <w:sz w:val="40"/>
        </w:rPr>
        <w:lastRenderedPageBreak/>
        <w:t>S20 F20 S21 F21 S22 F22 S23 F23 S24 F24 S25</w:t>
      </w:r>
    </w:p>
    <w:sectPr w:rsidR="008B6EB8">
      <w:pgSz w:w="15840" w:h="12240" w:orient="landscape"/>
      <w:pgMar w:top="1440" w:right="489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B8"/>
    <w:rsid w:val="001C57A1"/>
    <w:rsid w:val="00465367"/>
    <w:rsid w:val="008B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67E7"/>
  <w15:docId w15:val="{7E66E33E-F299-4B22-AE60-7319C6D5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 Grade Breakdown SP25</dc:title>
  <dc:subject/>
  <dc:creator>Jaworski, Jack</dc:creator>
  <cp:keywords/>
  <cp:lastModifiedBy>Jaworski, Jack</cp:lastModifiedBy>
  <cp:revision>2</cp:revision>
  <dcterms:created xsi:type="dcterms:W3CDTF">2026-04-29T14:49:00Z</dcterms:created>
  <dcterms:modified xsi:type="dcterms:W3CDTF">2026-04-29T14:49:00Z</dcterms:modified>
</cp:coreProperties>
</file>